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C239" w:rsidR="0061148E" w:rsidRPr="00944D28" w:rsidRDefault="004D7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FE70" w:rsidR="0061148E" w:rsidRPr="004A7085" w:rsidRDefault="004D7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DBA5A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5C29C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2FC74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A5D8C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EDA8B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46A1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9E181" w:rsidR="00B87ED3" w:rsidRPr="00944D28" w:rsidRDefault="004D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3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1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513F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B944A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52FF1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1385C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BB210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B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E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E6CA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54B4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F841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1526A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0E0C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3345C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F80A5" w:rsidR="00B87ED3" w:rsidRPr="00944D28" w:rsidRDefault="004D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C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2317C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CD1E4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9F1F3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E116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5BE59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8870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B2A75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69E4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B1B2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6DEC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C44F9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1A28C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79069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F89A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E59E4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01C8E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566BF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BD60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2512" w:rsidR="00B87ED3" w:rsidRPr="00944D28" w:rsidRDefault="004D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5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B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B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7C45E" w:rsidR="00B87ED3" w:rsidRPr="00944D28" w:rsidRDefault="004D7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D77E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2024-06-15T12:21:00.0000000Z</dcterms:modified>
</coreProperties>
</file>