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2DB5" w:rsidR="0061148E" w:rsidRPr="00944D28" w:rsidRDefault="00633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60EF" w:rsidR="0061148E" w:rsidRPr="004A7085" w:rsidRDefault="00633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74A0F" w:rsidR="00B87ED3" w:rsidRPr="00944D28" w:rsidRDefault="0063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BBF81" w:rsidR="00B87ED3" w:rsidRPr="00944D28" w:rsidRDefault="0063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439C3" w:rsidR="00B87ED3" w:rsidRPr="00944D28" w:rsidRDefault="0063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78D1D" w:rsidR="00B87ED3" w:rsidRPr="00944D28" w:rsidRDefault="0063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4442C" w:rsidR="00B87ED3" w:rsidRPr="00944D28" w:rsidRDefault="0063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883D" w:rsidR="00B87ED3" w:rsidRPr="00944D28" w:rsidRDefault="0063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0980F" w:rsidR="00B87ED3" w:rsidRPr="00944D28" w:rsidRDefault="0063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F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5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131C5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1E493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FA59E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912AE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B2291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E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3BAE3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44106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58DCE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03418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3A411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EE692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58B30" w:rsidR="00B87ED3" w:rsidRPr="00944D28" w:rsidRDefault="0063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D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BC62E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E858A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F77E5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B113C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10B49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0762C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157CF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22BC9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960C6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F7F2C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FD89E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8FF1B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AA3A6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6040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29B5A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A70AA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67AE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02A3D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43341" w:rsidR="00B87ED3" w:rsidRPr="00944D28" w:rsidRDefault="0063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3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4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E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05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2024-06-19T06:30:00.0000000Z</dcterms:modified>
</coreProperties>
</file>