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01027" w:rsidR="0061148E" w:rsidRPr="00944D28" w:rsidRDefault="001A6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5DBB" w:rsidR="0061148E" w:rsidRPr="004A7085" w:rsidRDefault="001A6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47DA6" w:rsidR="00B87ED3" w:rsidRPr="00944D28" w:rsidRDefault="001A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51B3E" w:rsidR="00B87ED3" w:rsidRPr="00944D28" w:rsidRDefault="001A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683CD" w:rsidR="00B87ED3" w:rsidRPr="00944D28" w:rsidRDefault="001A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EEBB8" w:rsidR="00B87ED3" w:rsidRPr="00944D28" w:rsidRDefault="001A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6F6BB" w:rsidR="00B87ED3" w:rsidRPr="00944D28" w:rsidRDefault="001A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C2857" w:rsidR="00B87ED3" w:rsidRPr="00944D28" w:rsidRDefault="001A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C8C17" w:rsidR="00B87ED3" w:rsidRPr="00944D28" w:rsidRDefault="001A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9B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16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735F1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E8434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49A70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F3373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4A9D7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E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2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D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2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5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46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95071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B62B9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4C3E4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B3725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9C43A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45BFE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02278" w:rsidR="00B87ED3" w:rsidRPr="00944D28" w:rsidRDefault="001A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F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7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B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F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13111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A010B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493C3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AF0FD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E61F3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D5F18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DBA59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4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6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5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B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6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2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FEAF0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CA5F5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C06B1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14266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3E3E5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49F45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6B57F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9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C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D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79D70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E2151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0C168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07508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79BFE" w:rsidR="00B87ED3" w:rsidRPr="00944D28" w:rsidRDefault="001A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BC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5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8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6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F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7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6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9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2024-06-15T18:34:00.0000000Z</dcterms:modified>
</coreProperties>
</file>