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0383E" w:rsidR="0061148E" w:rsidRPr="00944D28" w:rsidRDefault="00B86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06E04" w:rsidR="0061148E" w:rsidRPr="004A7085" w:rsidRDefault="00B86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5976F" w:rsidR="00B87ED3" w:rsidRPr="00944D28" w:rsidRDefault="00B8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E1D70" w:rsidR="00B87ED3" w:rsidRPr="00944D28" w:rsidRDefault="00B8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DE49E" w:rsidR="00B87ED3" w:rsidRPr="00944D28" w:rsidRDefault="00B8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C73D7" w:rsidR="00B87ED3" w:rsidRPr="00944D28" w:rsidRDefault="00B8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57072" w:rsidR="00B87ED3" w:rsidRPr="00944D28" w:rsidRDefault="00B8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A8F80" w:rsidR="00B87ED3" w:rsidRPr="00944D28" w:rsidRDefault="00B8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16669" w:rsidR="00B87ED3" w:rsidRPr="00944D28" w:rsidRDefault="00B8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9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1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C9000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7E2F3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761C9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2EABA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88A02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0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D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F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A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4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F6C2F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4D3EA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0790D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3EC5E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F70FA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148C3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8E387" w:rsidR="00B87ED3" w:rsidRPr="00944D28" w:rsidRDefault="00B8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0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F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D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D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07C81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E7917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D068B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40271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9F8A8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52727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A1353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8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0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E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5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B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62B7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38C3C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90AE3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BAE1A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DF10B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0BE3D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AD876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B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3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5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E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0B4AA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6D098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39590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30CF3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BD334" w:rsidR="00B87ED3" w:rsidRPr="00944D28" w:rsidRDefault="00B8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74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1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D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2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8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97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EE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2024-06-15T20:03:00.0000000Z</dcterms:modified>
</coreProperties>
</file>