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96ED3" w:rsidR="0061148E" w:rsidRPr="00944D28" w:rsidRDefault="00996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4CA2B" w:rsidR="0061148E" w:rsidRPr="004A7085" w:rsidRDefault="00996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3048C" w:rsidR="00B87ED3" w:rsidRPr="00944D28" w:rsidRDefault="0099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48744" w:rsidR="00B87ED3" w:rsidRPr="00944D28" w:rsidRDefault="0099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2A79D" w:rsidR="00B87ED3" w:rsidRPr="00944D28" w:rsidRDefault="0099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DB0CA" w:rsidR="00B87ED3" w:rsidRPr="00944D28" w:rsidRDefault="0099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1BFDB" w:rsidR="00B87ED3" w:rsidRPr="00944D28" w:rsidRDefault="0099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6A81F" w:rsidR="00B87ED3" w:rsidRPr="00944D28" w:rsidRDefault="0099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FAF6F" w:rsidR="00B87ED3" w:rsidRPr="00944D28" w:rsidRDefault="0099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CB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7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6EFF3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FDBE2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13C5E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476D8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B170F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0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F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3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02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0A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E9F79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3337D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44449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1EB8E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0C67E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EBE22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A5F4E" w:rsidR="00B87ED3" w:rsidRPr="00944D28" w:rsidRDefault="0099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8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B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C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6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B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C1BEA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59C8F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8292A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7CDDF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959D5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61482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86436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4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F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1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8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9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63DB1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E67A7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A5A66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010A0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6F882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FE99D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D66A6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A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7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44ABE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77B4D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C3151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A36D2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F479F" w:rsidR="00B87ED3" w:rsidRPr="00944D28" w:rsidRDefault="0099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3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BA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C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5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B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C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D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4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D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