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AC289" w:rsidR="0061148E" w:rsidRPr="00944D28" w:rsidRDefault="00233F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5D04" w:rsidR="0061148E" w:rsidRPr="004A7085" w:rsidRDefault="00233F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51AA0" w:rsidR="00B87ED3" w:rsidRPr="00944D28" w:rsidRDefault="0023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7AC3D" w:rsidR="00B87ED3" w:rsidRPr="00944D28" w:rsidRDefault="0023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A63EE" w:rsidR="00B87ED3" w:rsidRPr="00944D28" w:rsidRDefault="0023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9FD32" w:rsidR="00B87ED3" w:rsidRPr="00944D28" w:rsidRDefault="0023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36131" w:rsidR="00B87ED3" w:rsidRPr="00944D28" w:rsidRDefault="0023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3D58E" w:rsidR="00B87ED3" w:rsidRPr="00944D28" w:rsidRDefault="0023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30D8B" w:rsidR="00B87ED3" w:rsidRPr="00944D28" w:rsidRDefault="00233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A1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06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8E290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93D81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F8AC3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AFE11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42C4F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D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8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9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B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1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48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7BD5A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5B2A0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8309D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848C1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F8C7A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CF62D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11A0F" w:rsidR="00B87ED3" w:rsidRPr="00944D28" w:rsidRDefault="00233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8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2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B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C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D4E6A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A78F5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7E544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38288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230F7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57E94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2F1AD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3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3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D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5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E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F68A9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A70CD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A43DA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256BF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B976B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2E5CB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18485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6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6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321CD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DF54C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57C2B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4398C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262F4" w:rsidR="00B87ED3" w:rsidRPr="00944D28" w:rsidRDefault="00233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A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8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4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0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A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3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F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5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2024-06-15T23:57:00.0000000Z</dcterms:modified>
</coreProperties>
</file>