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DC5B" w:rsidR="0061148E" w:rsidRPr="00944D28" w:rsidRDefault="00E52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9E87" w:rsidR="0061148E" w:rsidRPr="004A7085" w:rsidRDefault="00E52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58767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C780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D6D4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5186D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2D11D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D2B5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80DE6" w:rsidR="00B87ED3" w:rsidRPr="00944D28" w:rsidRDefault="00E5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F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47AC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05CC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3A705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0978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DC356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D2AA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7D3FF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409B0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5A8F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86B9C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48C2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CC54" w:rsidR="00B87ED3" w:rsidRPr="00944D28" w:rsidRDefault="00E5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1492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2DBE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9BB5C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EE47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BB725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6126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198C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8D6F7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93C4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F3348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2212D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3DE4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41D3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3B17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FFF6C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EC1B1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E008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4C930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22F5E" w:rsidR="00B87ED3" w:rsidRPr="00944D28" w:rsidRDefault="00E5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C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4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5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