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D675A" w:rsidR="0061148E" w:rsidRPr="00944D28" w:rsidRDefault="00D77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59201" w:rsidR="0061148E" w:rsidRPr="004A7085" w:rsidRDefault="00D77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F6804" w:rsidR="00B87ED3" w:rsidRPr="00944D28" w:rsidRDefault="00D7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063F1" w:rsidR="00B87ED3" w:rsidRPr="00944D28" w:rsidRDefault="00D7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BE074" w:rsidR="00B87ED3" w:rsidRPr="00944D28" w:rsidRDefault="00D7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516F2" w:rsidR="00B87ED3" w:rsidRPr="00944D28" w:rsidRDefault="00D7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E982A" w:rsidR="00B87ED3" w:rsidRPr="00944D28" w:rsidRDefault="00D7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9FC87" w:rsidR="00B87ED3" w:rsidRPr="00944D28" w:rsidRDefault="00D7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462EA" w:rsidR="00B87ED3" w:rsidRPr="00944D28" w:rsidRDefault="00D7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F1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64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BDCAA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7785B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E53C6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D590C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CC071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D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1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08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D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F7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762EA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BA65E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021FE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A9138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6472F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22D95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6E870" w:rsidR="00B87ED3" w:rsidRPr="00944D28" w:rsidRDefault="00D7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A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A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5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1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B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85D0B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FA3DA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0C398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5581F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3CA75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AF014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A4ACF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6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D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C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2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A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9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4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6AE56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8D575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74452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AE6F6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40DF2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73057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64C2C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B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1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4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B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7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6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5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6BD92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76B94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A44AB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62FA2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A2032" w:rsidR="00B87ED3" w:rsidRPr="00944D28" w:rsidRDefault="00D7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DF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1F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3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6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9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E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2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0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C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5A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2E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2024-06-16T04:11:00.0000000Z</dcterms:modified>
</coreProperties>
</file>