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8696" w:rsidR="0061148E" w:rsidRPr="00944D28" w:rsidRDefault="006C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E4407" w:rsidR="0061148E" w:rsidRPr="004A7085" w:rsidRDefault="006C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C7E77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51F14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EAC24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DE9C9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3DA15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7A589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37D58" w:rsidR="00B87ED3" w:rsidRPr="00944D28" w:rsidRDefault="006C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4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A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7EF04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136AF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7C17F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07FD5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6ED4E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8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6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A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8CF1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38901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EAC7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4BEEC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49BF9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426D7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71D64" w:rsidR="00B87ED3" w:rsidRPr="00944D28" w:rsidRDefault="006C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4CF29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36FA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A3F06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90C02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064C2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4579D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449C9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0E36" w:rsidR="00B87ED3" w:rsidRPr="00944D28" w:rsidRDefault="006C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236B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5549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54C35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1BA26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887D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D6549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334D3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3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B9C90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907AD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E82A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65FE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A5397" w:rsidR="00B87ED3" w:rsidRPr="00944D28" w:rsidRDefault="006C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4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E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9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AA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2024-06-16T04:53:00.0000000Z</dcterms:modified>
</coreProperties>
</file>