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C640" w:rsidR="0061148E" w:rsidRPr="00944D28" w:rsidRDefault="005D7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9E96F" w:rsidR="0061148E" w:rsidRPr="004A7085" w:rsidRDefault="005D7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3C2A" w:rsidR="00B87ED3" w:rsidRPr="00944D28" w:rsidRDefault="005D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67715" w:rsidR="00B87ED3" w:rsidRPr="00944D28" w:rsidRDefault="005D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7D1E0" w:rsidR="00B87ED3" w:rsidRPr="00944D28" w:rsidRDefault="005D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7F6FC" w:rsidR="00B87ED3" w:rsidRPr="00944D28" w:rsidRDefault="005D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DBAE8" w:rsidR="00B87ED3" w:rsidRPr="00944D28" w:rsidRDefault="005D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45E32" w:rsidR="00B87ED3" w:rsidRPr="00944D28" w:rsidRDefault="005D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4F3F2" w:rsidR="00B87ED3" w:rsidRPr="00944D28" w:rsidRDefault="005D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3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8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9777C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CF35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4EB05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C64D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63FB4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0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9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C1DAF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3449F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F0BD6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47732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2B2F8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73F38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3B7B" w:rsidR="00B87ED3" w:rsidRPr="00944D28" w:rsidRDefault="005D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B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C131C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AEE3E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82EBC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0D6A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ECA04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C0909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F9E42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1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C3FD9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E3E52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9E6E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9A1B5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0D44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36E33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6D6A3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4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6317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41D3F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FCB81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BEBF1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C8100" w:rsidR="00B87ED3" w:rsidRPr="00944D28" w:rsidRDefault="005D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5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2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9F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2024-06-16T05:44:00.0000000Z</dcterms:modified>
</coreProperties>
</file>