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C4DC" w:rsidR="0061148E" w:rsidRPr="00944D28" w:rsidRDefault="00DA1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3E0BB" w:rsidR="0061148E" w:rsidRPr="004A7085" w:rsidRDefault="00DA1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474DC" w:rsidR="00B87ED3" w:rsidRPr="00944D28" w:rsidRDefault="00DA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748AB" w:rsidR="00B87ED3" w:rsidRPr="00944D28" w:rsidRDefault="00DA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944DF" w:rsidR="00B87ED3" w:rsidRPr="00944D28" w:rsidRDefault="00DA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56E7A" w:rsidR="00B87ED3" w:rsidRPr="00944D28" w:rsidRDefault="00DA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35FB6" w:rsidR="00B87ED3" w:rsidRPr="00944D28" w:rsidRDefault="00DA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DAF5A" w:rsidR="00B87ED3" w:rsidRPr="00944D28" w:rsidRDefault="00DA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F1E84" w:rsidR="00B87ED3" w:rsidRPr="00944D28" w:rsidRDefault="00DA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1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9A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9F884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550F1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FB8CA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C7846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9FF95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D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EE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B4EC4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0B250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31378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885B4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907C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F2A78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DC0C6" w:rsidR="00B87ED3" w:rsidRPr="00944D28" w:rsidRDefault="00DA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E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EB646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E3F88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EC2A0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11A3C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3D8FC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D5E45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31255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2064A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C68D4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38F5B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3F107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32B29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991B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3503C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2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EC5D7" w:rsidR="00B87ED3" w:rsidRPr="00944D28" w:rsidRDefault="00DA1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C2698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A118D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C7EFC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4C2CC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629A0" w:rsidR="00B87ED3" w:rsidRPr="00944D28" w:rsidRDefault="00DA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2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35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B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2024-06-16T13:07:00.0000000Z</dcterms:modified>
</coreProperties>
</file>