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CF5C" w:rsidR="0061148E" w:rsidRPr="00944D28" w:rsidRDefault="003B5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773F" w:rsidR="0061148E" w:rsidRPr="004A7085" w:rsidRDefault="003B5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74934" w:rsidR="00B87ED3" w:rsidRPr="00944D28" w:rsidRDefault="003B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07D45" w:rsidR="00B87ED3" w:rsidRPr="00944D28" w:rsidRDefault="003B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C7EDF" w:rsidR="00B87ED3" w:rsidRPr="00944D28" w:rsidRDefault="003B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754E9" w:rsidR="00B87ED3" w:rsidRPr="00944D28" w:rsidRDefault="003B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A6D7F" w:rsidR="00B87ED3" w:rsidRPr="00944D28" w:rsidRDefault="003B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5F5D7" w:rsidR="00B87ED3" w:rsidRPr="00944D28" w:rsidRDefault="003B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355F5" w:rsidR="00B87ED3" w:rsidRPr="00944D28" w:rsidRDefault="003B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6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1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B5981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0C906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4F0BC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AB31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A41D4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3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08EA2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9F8DA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70B35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07433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2DD1C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D86AF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852FF" w:rsidR="00B87ED3" w:rsidRPr="00944D28" w:rsidRDefault="003B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5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C6E64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FD190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53C22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F5680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815EC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A9CED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F5161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7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DCEEA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236E6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1A4A2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044C4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2815B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56AA2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83CCE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0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5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A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8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1B32A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9FC49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7EFF3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FF0AE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3B62F" w:rsidR="00B87ED3" w:rsidRPr="00944D28" w:rsidRDefault="003B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C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B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3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1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F6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2024-06-16T15:10:00.0000000Z</dcterms:modified>
</coreProperties>
</file>