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1AB3" w:rsidR="0061148E" w:rsidRPr="00944D28" w:rsidRDefault="004C7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EB04" w:rsidR="0061148E" w:rsidRPr="004A7085" w:rsidRDefault="004C7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82AFF" w:rsidR="00B87ED3" w:rsidRPr="00944D28" w:rsidRDefault="004C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411B" w:rsidR="00B87ED3" w:rsidRPr="00944D28" w:rsidRDefault="004C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895FE" w:rsidR="00B87ED3" w:rsidRPr="00944D28" w:rsidRDefault="004C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7BB4F" w:rsidR="00B87ED3" w:rsidRPr="00944D28" w:rsidRDefault="004C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7FE86" w:rsidR="00B87ED3" w:rsidRPr="00944D28" w:rsidRDefault="004C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4945B" w:rsidR="00B87ED3" w:rsidRPr="00944D28" w:rsidRDefault="004C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3FE70" w:rsidR="00B87ED3" w:rsidRPr="00944D28" w:rsidRDefault="004C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4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38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4CCF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03E2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25C98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87103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EB3A9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0886" w:rsidR="00B87ED3" w:rsidRPr="00944D28" w:rsidRDefault="004C7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3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EA8F2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88126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78F90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C5309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FE621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F3585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19239" w:rsidR="00B87ED3" w:rsidRPr="00944D28" w:rsidRDefault="004C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A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790B0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79E0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4C7F8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57D02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96EFD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E8D73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0C430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74728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23328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C905F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EE872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1AF77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565A6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16A28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46C98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C3438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639D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648D0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EF207" w:rsidR="00B87ED3" w:rsidRPr="00944D28" w:rsidRDefault="004C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4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9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83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2024-06-16T20:40:00.0000000Z</dcterms:modified>
</coreProperties>
</file>