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51C1" w:rsidR="0061148E" w:rsidRPr="00944D28" w:rsidRDefault="00C62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9C9F" w:rsidR="0061148E" w:rsidRPr="004A7085" w:rsidRDefault="00C62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50EF6" w:rsidR="00B87ED3" w:rsidRPr="00944D28" w:rsidRDefault="00C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4F865" w:rsidR="00B87ED3" w:rsidRPr="00944D28" w:rsidRDefault="00C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4A4A9" w:rsidR="00B87ED3" w:rsidRPr="00944D28" w:rsidRDefault="00C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4FCF7" w:rsidR="00B87ED3" w:rsidRPr="00944D28" w:rsidRDefault="00C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365BC" w:rsidR="00B87ED3" w:rsidRPr="00944D28" w:rsidRDefault="00C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BE7A2" w:rsidR="00B87ED3" w:rsidRPr="00944D28" w:rsidRDefault="00C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C3D4F" w:rsidR="00B87ED3" w:rsidRPr="00944D28" w:rsidRDefault="00C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A7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4F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170A9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B3D2E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16EFF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24F83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5F6BD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D8EA5" w:rsidR="00B87ED3" w:rsidRPr="00944D28" w:rsidRDefault="00C62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1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5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199B4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FFDDA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EB85C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38F13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608D8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BF3CE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EE535" w:rsidR="00B87ED3" w:rsidRPr="00944D28" w:rsidRDefault="00C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2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E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B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95913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66CE2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A822D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6D1C1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267FB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7E7F2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449E1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B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0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A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3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30414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54609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32CBA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5D3CA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BDBDB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165E3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B56C5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0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A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CE4AA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F09C2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55817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81970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C3864" w:rsidR="00B87ED3" w:rsidRPr="00944D28" w:rsidRDefault="00C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9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51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4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C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0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E7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