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9FE89" w:rsidR="0061148E" w:rsidRPr="00944D28" w:rsidRDefault="006A3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14947" w:rsidR="0061148E" w:rsidRPr="004A7085" w:rsidRDefault="006A3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F6442" w:rsidR="00B87ED3" w:rsidRPr="00944D28" w:rsidRDefault="006A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D4529" w:rsidR="00B87ED3" w:rsidRPr="00944D28" w:rsidRDefault="006A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40C71" w:rsidR="00B87ED3" w:rsidRPr="00944D28" w:rsidRDefault="006A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A615E" w:rsidR="00B87ED3" w:rsidRPr="00944D28" w:rsidRDefault="006A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2BBC6" w:rsidR="00B87ED3" w:rsidRPr="00944D28" w:rsidRDefault="006A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03736" w:rsidR="00B87ED3" w:rsidRPr="00944D28" w:rsidRDefault="006A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CFE6F" w:rsidR="00B87ED3" w:rsidRPr="00944D28" w:rsidRDefault="006A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50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3B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86295" w:rsidR="00B87ED3" w:rsidRPr="00944D28" w:rsidRDefault="006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05E99" w:rsidR="00B87ED3" w:rsidRPr="00944D28" w:rsidRDefault="006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06588" w:rsidR="00B87ED3" w:rsidRPr="00944D28" w:rsidRDefault="006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ED388" w:rsidR="00B87ED3" w:rsidRPr="00944D28" w:rsidRDefault="006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745E3" w:rsidR="00B87ED3" w:rsidRPr="00944D28" w:rsidRDefault="006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7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9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A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A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0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5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0B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2A6B2" w:rsidR="00B87ED3" w:rsidRPr="00944D28" w:rsidRDefault="006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27023" w:rsidR="00B87ED3" w:rsidRPr="00944D28" w:rsidRDefault="006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35CE2" w:rsidR="00B87ED3" w:rsidRPr="00944D28" w:rsidRDefault="006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2A097" w:rsidR="00B87ED3" w:rsidRPr="00944D28" w:rsidRDefault="006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66470" w:rsidR="00B87ED3" w:rsidRPr="00944D28" w:rsidRDefault="006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3F1CD" w:rsidR="00B87ED3" w:rsidRPr="00944D28" w:rsidRDefault="006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57755" w:rsidR="00B87ED3" w:rsidRPr="00944D28" w:rsidRDefault="006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1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4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7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7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0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A807B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7B192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7C932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B18E7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18779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38F08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F94C5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4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E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7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7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2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A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0AC26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7A694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D4650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EAEE1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64B38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A1FF0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89B32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9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E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F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7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0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8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6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DC5A9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BB8AE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DD61C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5E857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55EE6" w:rsidR="00B87ED3" w:rsidRPr="00944D28" w:rsidRDefault="006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5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D3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4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8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B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F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6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8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B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C97"/>
    <w:rsid w:val="006B31D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2024-06-17T03:35:00.0000000Z</dcterms:modified>
</coreProperties>
</file>