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C061" w:rsidR="0061148E" w:rsidRPr="00944D28" w:rsidRDefault="00111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33DB" w:rsidR="0061148E" w:rsidRPr="004A7085" w:rsidRDefault="00111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2EC94" w:rsidR="00B87ED3" w:rsidRPr="00944D28" w:rsidRDefault="0011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A5810" w:rsidR="00B87ED3" w:rsidRPr="00944D28" w:rsidRDefault="0011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E1493" w:rsidR="00B87ED3" w:rsidRPr="00944D28" w:rsidRDefault="0011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645C0" w:rsidR="00B87ED3" w:rsidRPr="00944D28" w:rsidRDefault="0011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3F3A8" w:rsidR="00B87ED3" w:rsidRPr="00944D28" w:rsidRDefault="0011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C8DBD" w:rsidR="00B87ED3" w:rsidRPr="00944D28" w:rsidRDefault="0011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2B33E" w:rsidR="00B87ED3" w:rsidRPr="00944D28" w:rsidRDefault="0011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6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75B5C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FD1C6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7F9FC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E1BC0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82011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E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30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4894B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9842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FDE8B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DE38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C4F2F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BF893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72E6F" w:rsidR="00B87ED3" w:rsidRPr="00944D28" w:rsidRDefault="0011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DDE2A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BECE1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1E2E4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4AF3D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CC446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D421C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43E81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A707B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8DE84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638D6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A71B2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5B816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CFBF2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5F191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F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A6934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C71BB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72955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2D660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29A17" w:rsidR="00B87ED3" w:rsidRPr="00944D28" w:rsidRDefault="0011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F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13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2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097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