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0233" w:rsidR="0061148E" w:rsidRPr="00944D28" w:rsidRDefault="00DA3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F0997" w:rsidR="0061148E" w:rsidRPr="004A7085" w:rsidRDefault="00DA3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BD729" w:rsidR="00B87ED3" w:rsidRPr="00944D28" w:rsidRDefault="00DA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6C305" w:rsidR="00B87ED3" w:rsidRPr="00944D28" w:rsidRDefault="00DA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8AEE8" w:rsidR="00B87ED3" w:rsidRPr="00944D28" w:rsidRDefault="00DA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CE4E5" w:rsidR="00B87ED3" w:rsidRPr="00944D28" w:rsidRDefault="00DA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CB0F2" w:rsidR="00B87ED3" w:rsidRPr="00944D28" w:rsidRDefault="00DA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F2A1C" w:rsidR="00B87ED3" w:rsidRPr="00944D28" w:rsidRDefault="00DA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6FC3D" w:rsidR="00B87ED3" w:rsidRPr="00944D28" w:rsidRDefault="00DA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F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08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2545E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8E0B0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65DFD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A2F07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7FC91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8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B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0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B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12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17F35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18BFA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B09F7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CAB58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FCC89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1AE90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4E8FA" w:rsidR="00B87ED3" w:rsidRPr="00944D28" w:rsidRDefault="00DA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9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6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6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D8BBE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DC575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A76B0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0D892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CB2AC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C48B0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16243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6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8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F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D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C805" w:rsidR="00B87ED3" w:rsidRPr="00944D28" w:rsidRDefault="00DA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8703F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D0CC8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F85EB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81859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F7C42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C3D94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F79B1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7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BB0C3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A397B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C500C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0779B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0AF05" w:rsidR="00B87ED3" w:rsidRPr="00944D28" w:rsidRDefault="00DA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70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0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8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C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36D3" w:rsidR="00B87ED3" w:rsidRPr="00944D28" w:rsidRDefault="00DA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7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5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2024-06-17T06:55:00.0000000Z</dcterms:modified>
</coreProperties>
</file>