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3C01" w:rsidR="0061148E" w:rsidRPr="00944D28" w:rsidRDefault="00CF6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158F" w:rsidR="0061148E" w:rsidRPr="004A7085" w:rsidRDefault="00CF6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E15BC" w:rsidR="00B87ED3" w:rsidRPr="00944D28" w:rsidRDefault="00CF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72100" w:rsidR="00B87ED3" w:rsidRPr="00944D28" w:rsidRDefault="00CF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68077" w:rsidR="00B87ED3" w:rsidRPr="00944D28" w:rsidRDefault="00CF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EBF9F" w:rsidR="00B87ED3" w:rsidRPr="00944D28" w:rsidRDefault="00CF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0D9C6" w:rsidR="00B87ED3" w:rsidRPr="00944D28" w:rsidRDefault="00CF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CC3BF" w:rsidR="00B87ED3" w:rsidRPr="00944D28" w:rsidRDefault="00CF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6AFE2" w:rsidR="00B87ED3" w:rsidRPr="00944D28" w:rsidRDefault="00CF6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E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20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CC208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E8CCB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C6132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AC565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E8C61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7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9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3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3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BFCD3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07F02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31995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AC561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0A9A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A4B65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BD5AB" w:rsidR="00B87ED3" w:rsidRPr="00944D28" w:rsidRDefault="00CF6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F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9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A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B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59025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61441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0CD12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27CAE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BB617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93C9A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190A9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3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7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7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8E4B9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CACE2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937DB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52683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EB979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D3A26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13CDA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D30F" w:rsidR="00B87ED3" w:rsidRPr="00944D28" w:rsidRDefault="00CF6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1D47D" w:rsidR="00B87ED3" w:rsidRPr="00944D28" w:rsidRDefault="00CF6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466FE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02E7E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C59D9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EC02C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9799F" w:rsidR="00B87ED3" w:rsidRPr="00944D28" w:rsidRDefault="00CF6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C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9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F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4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F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B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F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1B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2024-06-17T08:25:00.0000000Z</dcterms:modified>
</coreProperties>
</file>