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7A8C" w:rsidR="0061148E" w:rsidRPr="00944D28" w:rsidRDefault="00D65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489B" w:rsidR="0061148E" w:rsidRPr="004A7085" w:rsidRDefault="00D65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72A38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AE4B6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3DE5F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7868A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EB1EE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E7C6E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C8B15" w:rsidR="00B87ED3" w:rsidRPr="00944D28" w:rsidRDefault="00D65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C3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720F0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B40C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8534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7338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7F251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4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CADD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76FE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92AB1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4FB0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85B2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5D90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DED3F" w:rsidR="00B87ED3" w:rsidRPr="00944D28" w:rsidRDefault="00D6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1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3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086CE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0AD2A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CDE4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DFDA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00FC0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E70C1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9B1E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9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51D64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738F0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4EEB3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B053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EE7CA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DB394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38897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6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6AA84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8BF3C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E5BB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8501E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29E5A" w:rsidR="00B87ED3" w:rsidRPr="00944D28" w:rsidRDefault="00D6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9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9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6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A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0B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