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D82F" w:rsidR="0061148E" w:rsidRPr="00944D28" w:rsidRDefault="00093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1B2DB" w:rsidR="0061148E" w:rsidRPr="004A7085" w:rsidRDefault="00093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E88AD" w:rsidR="00B87ED3" w:rsidRPr="00944D28" w:rsidRDefault="0009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7E36A" w:rsidR="00B87ED3" w:rsidRPr="00944D28" w:rsidRDefault="0009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64971" w:rsidR="00B87ED3" w:rsidRPr="00944D28" w:rsidRDefault="0009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43D0F" w:rsidR="00B87ED3" w:rsidRPr="00944D28" w:rsidRDefault="0009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81760" w:rsidR="00B87ED3" w:rsidRPr="00944D28" w:rsidRDefault="0009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AE667" w:rsidR="00B87ED3" w:rsidRPr="00944D28" w:rsidRDefault="0009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E9793" w:rsidR="00B87ED3" w:rsidRPr="00944D28" w:rsidRDefault="0009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75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0EEE6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3BB6B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96B4B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3E1A3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1AA50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C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FC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3725B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30287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6C294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3CEDB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E1235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320B3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8AC9E" w:rsidR="00B87ED3" w:rsidRPr="00944D28" w:rsidRDefault="0009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6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3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2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260E4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161CB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FEFDC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2061E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124DC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2CBCE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30A5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1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1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F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1B888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3C96B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8CD1F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06BF2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CE3E2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7CF45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C8BD7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1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2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A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F0CEB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64D49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7563A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00678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7C824" w:rsidR="00B87ED3" w:rsidRPr="00944D28" w:rsidRDefault="0009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CE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0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F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F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3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1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C0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2023-02-17T17:31:00.0000000Z</dcterms:modified>
</coreProperties>
</file>