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6F91" w:rsidR="0061148E" w:rsidRPr="00944D28" w:rsidRDefault="00420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46213" w:rsidR="0061148E" w:rsidRPr="004A7085" w:rsidRDefault="00420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0945A" w:rsidR="00B87ED3" w:rsidRPr="00944D28" w:rsidRDefault="0042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27EB5" w:rsidR="00B87ED3" w:rsidRPr="00944D28" w:rsidRDefault="0042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11A10" w:rsidR="00B87ED3" w:rsidRPr="00944D28" w:rsidRDefault="0042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230EE" w:rsidR="00B87ED3" w:rsidRPr="00944D28" w:rsidRDefault="0042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7CFE3" w:rsidR="00B87ED3" w:rsidRPr="00944D28" w:rsidRDefault="0042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B4D79" w:rsidR="00B87ED3" w:rsidRPr="00944D28" w:rsidRDefault="0042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F100F" w:rsidR="00B87ED3" w:rsidRPr="00944D28" w:rsidRDefault="00420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33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7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1B57F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62D7F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A49E7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8FA351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D7B23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B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7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C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2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9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9D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930C8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72502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C62CC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012EC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E8B95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898FD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DB562" w:rsidR="00B87ED3" w:rsidRPr="00944D28" w:rsidRDefault="00420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1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3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2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D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2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27951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4FAB7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4068C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059BF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CD8F0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B4AFA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712A8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C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F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B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8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3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25C51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C46F5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19EC8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E0147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37E9A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16661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9904A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C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B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5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3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C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1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EB7B1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FC9D1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9C625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65C34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EED34" w:rsidR="00B87ED3" w:rsidRPr="00944D28" w:rsidRDefault="00420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2A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A6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9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3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C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E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D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0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EE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D6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2024-06-17T12:19:00.0000000Z</dcterms:modified>
</coreProperties>
</file>