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B68B" w:rsidR="0061148E" w:rsidRPr="00944D28" w:rsidRDefault="00C84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7E5A" w:rsidR="0061148E" w:rsidRPr="004A7085" w:rsidRDefault="00C84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A844C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57F3C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E5337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D522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2FDAA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F4B0E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CF515" w:rsidR="00B87ED3" w:rsidRPr="00944D28" w:rsidRDefault="00C8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B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8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08AA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053A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8884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BA6A9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875AE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5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7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5267A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476FA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3780D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A464F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55A23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CEB46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217A0" w:rsidR="00B87ED3" w:rsidRPr="00944D28" w:rsidRDefault="00C8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5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1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8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4C696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AE760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4397F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9424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C4045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80ECC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5C173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B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C708D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6E6B4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E5950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9A145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4E5DB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102FE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00884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AD6E3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177F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3430A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94F32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8042" w:rsidR="00B87ED3" w:rsidRPr="00944D28" w:rsidRDefault="00C8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2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7BF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2024-06-17T14:20:00.0000000Z</dcterms:modified>
</coreProperties>
</file>