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4B5B2" w:rsidR="0061148E" w:rsidRPr="00944D28" w:rsidRDefault="00D92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E069" w:rsidR="0061148E" w:rsidRPr="004A7085" w:rsidRDefault="00D92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02C9F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950D4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BD1E0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18510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030BA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83E21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B4F45" w:rsidR="00B87ED3" w:rsidRPr="00944D28" w:rsidRDefault="00D92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4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A3FE2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0702B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2F8C9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117C4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F4EE4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0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4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1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B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F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24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31707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875C1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E0E03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136B2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0BB8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2121E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FA46F" w:rsidR="00B87ED3" w:rsidRPr="00944D28" w:rsidRDefault="00D92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7C561" w:rsidR="00B87ED3" w:rsidRPr="00944D28" w:rsidRDefault="00D92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B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95BAE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1C3FA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D07CE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7000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12992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F1C84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220D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E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5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D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3FE0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8FFB0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6080C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92C8E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3C8C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76C4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BDC4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F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7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44CA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BBFD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6D47F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E486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8610B" w:rsidR="00B87ED3" w:rsidRPr="00944D28" w:rsidRDefault="00D92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5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40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B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2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D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2B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2024-06-17T17:25:00.0000000Z</dcterms:modified>
</coreProperties>
</file>