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F324" w:rsidR="0061148E" w:rsidRPr="00944D28" w:rsidRDefault="00312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0D68" w:rsidR="0061148E" w:rsidRPr="004A7085" w:rsidRDefault="00312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9A48A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974B1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B27B4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6D741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F8DFA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2E85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3AF17" w:rsidR="00B87ED3" w:rsidRPr="00944D28" w:rsidRDefault="003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7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AF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54947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7E69B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76E62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14E67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F3CC9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2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A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CC04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5BCD6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481C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AF0B1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D67B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F3C0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47E0" w:rsidR="00B87ED3" w:rsidRPr="00944D28" w:rsidRDefault="003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1607" w:rsidR="00B87ED3" w:rsidRPr="00944D28" w:rsidRDefault="00312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2BE04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5409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B4E36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21B1C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3CA9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66D0C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E2A2F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0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073E1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ABC42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87E55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D243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68D1E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4EDB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340CC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6E8D8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C78DC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6EA4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3958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9E28D" w:rsidR="00B87ED3" w:rsidRPr="00944D28" w:rsidRDefault="003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F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8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B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E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2024-06-17T18:06:00.0000000Z</dcterms:modified>
</coreProperties>
</file>