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3B740" w:rsidR="0061148E" w:rsidRPr="00944D28" w:rsidRDefault="00510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B791" w:rsidR="0061148E" w:rsidRPr="004A7085" w:rsidRDefault="00510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57852" w:rsidR="00B87ED3" w:rsidRPr="00944D28" w:rsidRDefault="005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9FE4C" w:rsidR="00B87ED3" w:rsidRPr="00944D28" w:rsidRDefault="005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0A693" w:rsidR="00B87ED3" w:rsidRPr="00944D28" w:rsidRDefault="005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81AB1" w:rsidR="00B87ED3" w:rsidRPr="00944D28" w:rsidRDefault="005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8764A" w:rsidR="00B87ED3" w:rsidRPr="00944D28" w:rsidRDefault="005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3C26F" w:rsidR="00B87ED3" w:rsidRPr="00944D28" w:rsidRDefault="005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326F4" w:rsidR="00B87ED3" w:rsidRPr="00944D28" w:rsidRDefault="00510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FE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B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4A744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8ACA6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026DF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A7C97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B0320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7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1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9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A3E82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FA12A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20525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CA73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F14D3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DFE26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9194E" w:rsidR="00B87ED3" w:rsidRPr="00944D28" w:rsidRDefault="0051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C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6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B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C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61EA0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3D64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54AA1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9FBD3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CF1F3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1702C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BF52B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D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9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AF397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55AC1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18E58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D3A1D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02236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1DDC2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70537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5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F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5D19E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AAA17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DF4AA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EE57E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74682" w:rsidR="00B87ED3" w:rsidRPr="00944D28" w:rsidRDefault="0051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B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28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100C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