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09CC" w:rsidR="0061148E" w:rsidRPr="00944D28" w:rsidRDefault="00312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8B44" w:rsidR="0061148E" w:rsidRPr="004A7085" w:rsidRDefault="00312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43258" w:rsidR="00B87ED3" w:rsidRPr="00944D28" w:rsidRDefault="0031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AACAB" w:rsidR="00B87ED3" w:rsidRPr="00944D28" w:rsidRDefault="0031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6A19D" w:rsidR="00B87ED3" w:rsidRPr="00944D28" w:rsidRDefault="0031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6B232" w:rsidR="00B87ED3" w:rsidRPr="00944D28" w:rsidRDefault="0031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2254F" w:rsidR="00B87ED3" w:rsidRPr="00944D28" w:rsidRDefault="0031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997C3" w:rsidR="00B87ED3" w:rsidRPr="00944D28" w:rsidRDefault="0031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5EB33" w:rsidR="00B87ED3" w:rsidRPr="00944D28" w:rsidRDefault="0031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57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3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EDFB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E4FA7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84B96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5D413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4451F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A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4EA34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3B9ED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CA99B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0496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20A97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40B6F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31DEA" w:rsidR="00B87ED3" w:rsidRPr="00944D28" w:rsidRDefault="0031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0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AF8DA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B1428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9B099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F4251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9BF1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51D7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36B0C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E4BF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A4F6C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537D3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00E5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FC9AC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91E95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DDA9F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B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8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FF417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03A6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F963D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E5765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7322F" w:rsidR="00B87ED3" w:rsidRPr="00944D28" w:rsidRDefault="0031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B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6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121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