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997B" w:rsidR="0061148E" w:rsidRPr="00944D28" w:rsidRDefault="005A1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125F" w:rsidR="0061148E" w:rsidRPr="004A7085" w:rsidRDefault="005A1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A2E51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08094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A29B7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CA098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5CCC1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78D49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56B84" w:rsidR="00B87ED3" w:rsidRPr="00944D28" w:rsidRDefault="005A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F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0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FF585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94FE3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5792F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3E2F1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DBD1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0521C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091AA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9156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C093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3C888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3B36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0F21" w:rsidR="00B87ED3" w:rsidRPr="00944D28" w:rsidRDefault="005A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085B" w:rsidR="00B87ED3" w:rsidRPr="00944D28" w:rsidRDefault="005A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012BE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5D556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6DA0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3072E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6C77C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90A71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21CC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4002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5475B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4F627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D79C2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7D12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42B94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5159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7A84B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6F57B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E1BA7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82FDE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FDF95" w:rsidR="00B87ED3" w:rsidRPr="00944D28" w:rsidRDefault="005A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8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A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5A112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