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F79A" w:rsidR="0061148E" w:rsidRPr="00944D28" w:rsidRDefault="00D85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3297" w:rsidR="0061148E" w:rsidRPr="004A7085" w:rsidRDefault="00D85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AF1F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BE89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C2A2A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70933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73214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FEC5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DF0D3" w:rsidR="00B87ED3" w:rsidRPr="00944D28" w:rsidRDefault="00D8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12C9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5723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4610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0E5E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72C6D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2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D532F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3D80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8B16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3DB21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FA158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5B6C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7BE0" w:rsidR="00B87ED3" w:rsidRPr="00944D28" w:rsidRDefault="00D8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861F" w:rsidR="00B87ED3" w:rsidRPr="00944D28" w:rsidRDefault="00D85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C65CB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A1544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8551E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293DE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03ECB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0D5F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E064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A9DD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90D38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5ADF6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552A9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11DC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145F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0B6C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83300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0F4BB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4888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C33E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FF4C" w:rsidR="00B87ED3" w:rsidRPr="00944D28" w:rsidRDefault="00D8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C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2024-06-18T03:12:00.0000000Z</dcterms:modified>
</coreProperties>
</file>