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8AC4" w:rsidR="0061148E" w:rsidRPr="00944D28" w:rsidRDefault="0058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D637" w:rsidR="0061148E" w:rsidRPr="004A7085" w:rsidRDefault="0058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95E65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7C3F9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FB45E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E8A78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76B2D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A90EF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8EFD9" w:rsidR="00B87ED3" w:rsidRPr="00944D28" w:rsidRDefault="005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9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6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6D9B5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068BC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28C5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A0A28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6BE8E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E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D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3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47AE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75DE6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E1E36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B6EE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E063E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6D54B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94D23" w:rsidR="00B87ED3" w:rsidRPr="00944D28" w:rsidRDefault="005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56363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4C9B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05D77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A985A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50FF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91D70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B1A7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00EB3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8DE3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50F99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F94B8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40288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E78F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7C06F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4FBA3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5BDCB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AAB50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19C63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D5F3C" w:rsidR="00B87ED3" w:rsidRPr="00944D28" w:rsidRDefault="005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5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4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65"/>
    <w:rsid w:val="003441B6"/>
    <w:rsid w:val="003A3309"/>
    <w:rsid w:val="004324DA"/>
    <w:rsid w:val="004A7085"/>
    <w:rsid w:val="004D505A"/>
    <w:rsid w:val="004F73F6"/>
    <w:rsid w:val="00507530"/>
    <w:rsid w:val="00581C5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2024-06-18T05:46:00.0000000Z</dcterms:modified>
</coreProperties>
</file>