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8B42" w:rsidR="0061148E" w:rsidRPr="00C61931" w:rsidRDefault="00371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6AC3" w:rsidR="0061148E" w:rsidRPr="00C61931" w:rsidRDefault="00371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DF2A4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2CCE3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6BEA1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2314D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D3100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E856A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2F297" w:rsidR="00B87ED3" w:rsidRPr="00944D28" w:rsidRDefault="0037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C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107B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F1BA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46989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230C7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C80F6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9A63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B387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9A3DD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1CAB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B239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3DD1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B6F5C" w:rsidR="00B87ED3" w:rsidRPr="00944D28" w:rsidRDefault="0037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06462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A00E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E33A7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961E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DB759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5D3DA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5552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329E" w:rsidR="00B87ED3" w:rsidRPr="00944D28" w:rsidRDefault="0037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7CD0" w:rsidR="00B87ED3" w:rsidRPr="00944D28" w:rsidRDefault="0037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869AD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388A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7F7AE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FDB87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13773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1E23F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590F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9F6B4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224D7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ACF6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1CD0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65067" w:rsidR="00B87ED3" w:rsidRPr="00944D28" w:rsidRDefault="0037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D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C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371B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2024-06-15T04:44:00.0000000Z</dcterms:modified>
</coreProperties>
</file>