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559D5" w:rsidR="0061148E" w:rsidRPr="00C61931" w:rsidRDefault="007149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7556" w:rsidR="0061148E" w:rsidRPr="00C61931" w:rsidRDefault="007149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EFD49" w:rsidR="00B87ED3" w:rsidRPr="00944D28" w:rsidRDefault="0071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BB7E0" w:rsidR="00B87ED3" w:rsidRPr="00944D28" w:rsidRDefault="0071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45C6A" w:rsidR="00B87ED3" w:rsidRPr="00944D28" w:rsidRDefault="0071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B36C9" w:rsidR="00B87ED3" w:rsidRPr="00944D28" w:rsidRDefault="0071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484BF" w:rsidR="00B87ED3" w:rsidRPr="00944D28" w:rsidRDefault="0071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3F26F" w:rsidR="00B87ED3" w:rsidRPr="00944D28" w:rsidRDefault="0071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93862" w:rsidR="00B87ED3" w:rsidRPr="00944D28" w:rsidRDefault="0071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3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0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2126E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FDBB0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CCBE0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DD6CD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17760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1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9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6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A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283ED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9E7C4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5FACC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EBE08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42298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91F56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9ACB6" w:rsidR="00B87ED3" w:rsidRPr="00944D28" w:rsidRDefault="0071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D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3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F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3EE26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AB2CE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EEE6E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F77CD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E35E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6784B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7B722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3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5341D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37AEE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3AAC8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DBEE2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F7B87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D037C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186BD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7809B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A11DA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47783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7B4DA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CB906" w:rsidR="00B87ED3" w:rsidRPr="00944D28" w:rsidRDefault="0071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D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5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D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9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1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3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9C9"/>
    <w:rsid w:val="00810317"/>
    <w:rsid w:val="008348EC"/>
    <w:rsid w:val="0088636F"/>
    <w:rsid w:val="008C2A62"/>
    <w:rsid w:val="009330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2024-06-15T06:21:00.0000000Z</dcterms:modified>
</coreProperties>
</file>