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AD7C" w:rsidR="0061148E" w:rsidRPr="00C61931" w:rsidRDefault="00C87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117DD" w:rsidR="0061148E" w:rsidRPr="00C61931" w:rsidRDefault="00C87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579B6" w:rsidR="00B87ED3" w:rsidRPr="00944D28" w:rsidRDefault="00C8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A7482" w:rsidR="00B87ED3" w:rsidRPr="00944D28" w:rsidRDefault="00C8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28DF0" w:rsidR="00B87ED3" w:rsidRPr="00944D28" w:rsidRDefault="00C8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FC8A3" w:rsidR="00B87ED3" w:rsidRPr="00944D28" w:rsidRDefault="00C8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47431" w:rsidR="00B87ED3" w:rsidRPr="00944D28" w:rsidRDefault="00C8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E05E1" w:rsidR="00B87ED3" w:rsidRPr="00944D28" w:rsidRDefault="00C8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AE40B" w:rsidR="00B87ED3" w:rsidRPr="00944D28" w:rsidRDefault="00C8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D5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42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B5DC5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A033C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A10F4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DD6C3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DF9E1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C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B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39C93" w:rsidR="00B87ED3" w:rsidRPr="00944D28" w:rsidRDefault="00C87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A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9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7F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55E0E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B79D1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DE727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065F1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DD62E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EFD6F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6303E" w:rsidR="00B87ED3" w:rsidRPr="00944D28" w:rsidRDefault="00C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5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D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D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5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9D580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A0678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0FB61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D6454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5B305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5263E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D172A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0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6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8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E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1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8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E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BDFF2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1508D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EBB15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901BD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F609C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5CEDE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F169F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B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B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A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D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445F7" w:rsidR="00B87ED3" w:rsidRPr="00944D28" w:rsidRDefault="00C87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425D0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C6F4B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33BCC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5B3E8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D6457" w:rsidR="00B87ED3" w:rsidRPr="00944D28" w:rsidRDefault="00C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45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85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6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9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F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2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E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01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