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4535" w:rsidR="0061148E" w:rsidRPr="00C61931" w:rsidRDefault="00D21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45033" w:rsidR="0061148E" w:rsidRPr="00C61931" w:rsidRDefault="00D21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42F49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5BB94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11510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63EBC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83B2F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EFB41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F27F6" w:rsidR="00B87ED3" w:rsidRPr="00944D28" w:rsidRDefault="00D2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5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8DB3F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7707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513C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C40EA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6E81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1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6E7A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844D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FF2E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33902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B22DA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3F9B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A8EF" w:rsidR="00B87ED3" w:rsidRPr="00944D28" w:rsidRDefault="00D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97A2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9C38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7E3D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BD9A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2840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C29B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4E9FB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3B6F0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B6003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2F57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E85E9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BD7D6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38EE1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5D504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60626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4DCE6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A1B7A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34A2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9D2A9" w:rsidR="00B87ED3" w:rsidRPr="00944D28" w:rsidRDefault="00D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A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0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C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2024-06-15T11:47:00.0000000Z</dcterms:modified>
</coreProperties>
</file>