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E4EA" w:rsidR="0061148E" w:rsidRPr="00C61931" w:rsidRDefault="00916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BD2F" w:rsidR="0061148E" w:rsidRPr="00C61931" w:rsidRDefault="00916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42360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6CEB9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FD58E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30D5B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42EF4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6FF82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88981" w:rsidR="00B87ED3" w:rsidRPr="00944D28" w:rsidRDefault="009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4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DDF04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9A53A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C11B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1CA4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1707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0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C8E73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E528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11E78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3CA0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78B9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C7FD9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08AD" w:rsidR="00B87ED3" w:rsidRPr="00944D28" w:rsidRDefault="009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4EDB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BCFE8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6592C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4250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C7611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C0FA8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A936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A48FF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206A5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8712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34C4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1323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2EC6C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5222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F2C3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30F7E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A69B9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DA58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DE123" w:rsidR="00B87ED3" w:rsidRPr="00944D28" w:rsidRDefault="009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2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7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C7F8" w:rsidR="00B87ED3" w:rsidRPr="00944D28" w:rsidRDefault="0091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16B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2024-06-15T12:28:00.0000000Z</dcterms:modified>
</coreProperties>
</file>