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737B9" w:rsidR="0061148E" w:rsidRPr="00C61931" w:rsidRDefault="002318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07BC" w:rsidR="0061148E" w:rsidRPr="00C61931" w:rsidRDefault="002318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3D7AC" w:rsidR="00B87ED3" w:rsidRPr="00944D28" w:rsidRDefault="0023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A87CA" w:rsidR="00B87ED3" w:rsidRPr="00944D28" w:rsidRDefault="0023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A960C" w:rsidR="00B87ED3" w:rsidRPr="00944D28" w:rsidRDefault="0023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0419B" w:rsidR="00B87ED3" w:rsidRPr="00944D28" w:rsidRDefault="0023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113E6" w:rsidR="00B87ED3" w:rsidRPr="00944D28" w:rsidRDefault="0023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E9E28" w:rsidR="00B87ED3" w:rsidRPr="00944D28" w:rsidRDefault="0023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37F60" w:rsidR="00B87ED3" w:rsidRPr="00944D28" w:rsidRDefault="0023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C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4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36A47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5A0A0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5B98E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E7C8D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9E618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0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0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6765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C5C3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4F524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5F0F1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8B70D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F2F0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70284" w:rsidR="00B87ED3" w:rsidRPr="00944D28" w:rsidRDefault="0023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9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AF3F8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77D24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8647A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6A867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D85E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CB5D1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3CD43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E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CF5A" w:rsidR="00B87ED3" w:rsidRPr="00944D28" w:rsidRDefault="00231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DF2D2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AFE2E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57B11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2FFFA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B47CE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65C07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A6952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CD61" w:rsidR="00B87ED3" w:rsidRPr="00944D28" w:rsidRDefault="00231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A5576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EA1B0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0E528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2774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7DE9" w:rsidR="00B87ED3" w:rsidRPr="00944D28" w:rsidRDefault="0023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2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E3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82A"/>
    <w:rsid w:val="003441B6"/>
    <w:rsid w:val="004324DA"/>
    <w:rsid w:val="00456274"/>
    <w:rsid w:val="00493C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2024-06-15T13:09:00.0000000Z</dcterms:modified>
</coreProperties>
</file>