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13622" w:rsidR="0061148E" w:rsidRPr="00C61931" w:rsidRDefault="00A45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842AE" w:rsidR="0061148E" w:rsidRPr="00C61931" w:rsidRDefault="00A45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6A4FB" w:rsidR="00B87ED3" w:rsidRPr="00944D28" w:rsidRDefault="00A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F7283" w:rsidR="00B87ED3" w:rsidRPr="00944D28" w:rsidRDefault="00A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70B90" w:rsidR="00B87ED3" w:rsidRPr="00944D28" w:rsidRDefault="00A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B25278" w:rsidR="00B87ED3" w:rsidRPr="00944D28" w:rsidRDefault="00A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70146" w:rsidR="00B87ED3" w:rsidRPr="00944D28" w:rsidRDefault="00A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ECF02" w:rsidR="00B87ED3" w:rsidRPr="00944D28" w:rsidRDefault="00A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EA337" w:rsidR="00B87ED3" w:rsidRPr="00944D28" w:rsidRDefault="00A4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2C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17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B231D" w:rsidR="00B87ED3" w:rsidRPr="00944D28" w:rsidRDefault="00A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A5F14" w:rsidR="00B87ED3" w:rsidRPr="00944D28" w:rsidRDefault="00A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6159C" w:rsidR="00B87ED3" w:rsidRPr="00944D28" w:rsidRDefault="00A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33BFA" w:rsidR="00B87ED3" w:rsidRPr="00944D28" w:rsidRDefault="00A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48FDB" w:rsidR="00B87ED3" w:rsidRPr="00944D28" w:rsidRDefault="00A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E4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7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F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E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7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0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FC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DC685" w:rsidR="00B87ED3" w:rsidRPr="00944D28" w:rsidRDefault="00A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87A1F" w:rsidR="00B87ED3" w:rsidRPr="00944D28" w:rsidRDefault="00A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C8F1C" w:rsidR="00B87ED3" w:rsidRPr="00944D28" w:rsidRDefault="00A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67E44" w:rsidR="00B87ED3" w:rsidRPr="00944D28" w:rsidRDefault="00A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8690A" w:rsidR="00B87ED3" w:rsidRPr="00944D28" w:rsidRDefault="00A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0C3E0" w:rsidR="00B87ED3" w:rsidRPr="00944D28" w:rsidRDefault="00A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8B56C" w:rsidR="00B87ED3" w:rsidRPr="00944D28" w:rsidRDefault="00A4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5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1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B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6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7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4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9499E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F1CDC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C0463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10EB0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CF962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B3CA7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D4A4E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A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2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1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D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AB1C6" w:rsidR="00B87ED3" w:rsidRPr="00944D28" w:rsidRDefault="00A45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2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178C1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54A52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BDFE1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AB10F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C6200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1CD37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30652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2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0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8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7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8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6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C0196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41E9C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F5EA9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C7DA2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39CF0" w:rsidR="00B87ED3" w:rsidRPr="00944D28" w:rsidRDefault="00A4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D3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20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5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6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F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C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8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8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3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A74"/>
    <w:rsid w:val="00810317"/>
    <w:rsid w:val="008348EC"/>
    <w:rsid w:val="0088636F"/>
    <w:rsid w:val="008C2A62"/>
    <w:rsid w:val="00944D28"/>
    <w:rsid w:val="00A45EE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2024-06-15T16:47:00.0000000Z</dcterms:modified>
</coreProperties>
</file>