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6465" w:rsidR="0061148E" w:rsidRPr="00C61931" w:rsidRDefault="00415F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4876E" w:rsidR="0061148E" w:rsidRPr="00C61931" w:rsidRDefault="00415F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B1351" w:rsidR="00B87ED3" w:rsidRPr="00944D28" w:rsidRDefault="004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532A0" w:rsidR="00B87ED3" w:rsidRPr="00944D28" w:rsidRDefault="004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7E6CE" w:rsidR="00B87ED3" w:rsidRPr="00944D28" w:rsidRDefault="004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ECC3F" w:rsidR="00B87ED3" w:rsidRPr="00944D28" w:rsidRDefault="004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A79C0" w:rsidR="00B87ED3" w:rsidRPr="00944D28" w:rsidRDefault="004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853AA" w:rsidR="00B87ED3" w:rsidRPr="00944D28" w:rsidRDefault="004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A1362" w:rsidR="00B87ED3" w:rsidRPr="00944D28" w:rsidRDefault="004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C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FB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66B13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371F4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992F1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3B0A4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D99D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0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6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7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C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3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56CF0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FD543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021D6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C52D6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11B70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96EA9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B38E4" w:rsidR="00B87ED3" w:rsidRPr="00944D28" w:rsidRDefault="004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5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E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2A69D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12821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6A022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4A74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E7665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86F04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8CA0B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D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7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554F5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E303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C99E9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83260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6FAEB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DD234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77A82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4BE37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DEBCA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536BF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91346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CCC04" w:rsidR="00B87ED3" w:rsidRPr="00944D28" w:rsidRDefault="004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4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91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D153" w:rsidR="00B87ED3" w:rsidRPr="00944D28" w:rsidRDefault="0041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5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C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F9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