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5C099" w:rsidR="0061148E" w:rsidRPr="00C61931" w:rsidRDefault="000949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F8AF8" w:rsidR="0061148E" w:rsidRPr="00C61931" w:rsidRDefault="000949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725E2" w:rsidR="00B87ED3" w:rsidRPr="00944D28" w:rsidRDefault="0009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65C65" w:rsidR="00B87ED3" w:rsidRPr="00944D28" w:rsidRDefault="0009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50C452" w:rsidR="00B87ED3" w:rsidRPr="00944D28" w:rsidRDefault="0009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BC61E" w:rsidR="00B87ED3" w:rsidRPr="00944D28" w:rsidRDefault="0009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7429D" w:rsidR="00B87ED3" w:rsidRPr="00944D28" w:rsidRDefault="0009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4E01C" w:rsidR="00B87ED3" w:rsidRPr="00944D28" w:rsidRDefault="0009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D8C576" w:rsidR="00B87ED3" w:rsidRPr="00944D28" w:rsidRDefault="00094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32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F8CE6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F8F83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FDA1B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69558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C960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0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0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4DD75" w:rsidR="00B87ED3" w:rsidRPr="00944D28" w:rsidRDefault="00094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7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F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C3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83AE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36615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FC86E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FF081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98680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998AE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F48A0" w:rsidR="00B87ED3" w:rsidRPr="00944D28" w:rsidRDefault="00094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A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2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3412A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2D989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A2082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8F9E6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919FB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841CA8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6D3E6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7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730D4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134F3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3A100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0128A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9148A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9B234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94999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9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A2929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3BFEF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86E92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473CD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C2B44" w:rsidR="00B87ED3" w:rsidRPr="00944D28" w:rsidRDefault="00094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6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6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9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7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6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0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