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E335" w:rsidR="0061148E" w:rsidRPr="00C61931" w:rsidRDefault="00C119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79EE" w:rsidR="0061148E" w:rsidRPr="00C61931" w:rsidRDefault="00C119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57B45" w:rsidR="00B87ED3" w:rsidRPr="00944D28" w:rsidRDefault="00C1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BE68C" w:rsidR="00B87ED3" w:rsidRPr="00944D28" w:rsidRDefault="00C1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8E179" w:rsidR="00B87ED3" w:rsidRPr="00944D28" w:rsidRDefault="00C1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ACEEC" w:rsidR="00B87ED3" w:rsidRPr="00944D28" w:rsidRDefault="00C1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BD993" w:rsidR="00B87ED3" w:rsidRPr="00944D28" w:rsidRDefault="00C1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C2BB6" w:rsidR="00B87ED3" w:rsidRPr="00944D28" w:rsidRDefault="00C1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C5186" w:rsidR="00B87ED3" w:rsidRPr="00944D28" w:rsidRDefault="00C1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74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A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177D8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A55A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39590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62629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2C08F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D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F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D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1F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587E4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D352E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0A2ED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BEF68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3A533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1B0E7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90AF0" w:rsidR="00B87ED3" w:rsidRPr="00944D28" w:rsidRDefault="00C1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A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C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B92D4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29F07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EF3E0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3B341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F03D8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A194D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1312D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C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3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2A76E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E112F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25D2B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452B2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9B5E3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63BBF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06ED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5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3DC0" w:rsidR="00B87ED3" w:rsidRPr="00944D28" w:rsidRDefault="00C11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E7F34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FBF1D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E9F39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3C2A9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16250" w:rsidR="00B87ED3" w:rsidRPr="00944D28" w:rsidRDefault="00C1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8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8E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F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955"/>
    <w:rsid w:val="00AB2AC7"/>
    <w:rsid w:val="00B05474"/>
    <w:rsid w:val="00B249A5"/>
    <w:rsid w:val="00B318D0"/>
    <w:rsid w:val="00B87ED3"/>
    <w:rsid w:val="00BD2EA8"/>
    <w:rsid w:val="00C119F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2024-06-16T01:33:00.0000000Z</dcterms:modified>
</coreProperties>
</file>