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A7B2F" w:rsidR="0061148E" w:rsidRPr="00C61931" w:rsidRDefault="008E4C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A8A0" w:rsidR="0061148E" w:rsidRPr="00C61931" w:rsidRDefault="008E4C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4E834" w:rsidR="00B87ED3" w:rsidRPr="00944D28" w:rsidRDefault="008E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6FF52" w:rsidR="00B87ED3" w:rsidRPr="00944D28" w:rsidRDefault="008E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F0EB7" w:rsidR="00B87ED3" w:rsidRPr="00944D28" w:rsidRDefault="008E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B29EE" w:rsidR="00B87ED3" w:rsidRPr="00944D28" w:rsidRDefault="008E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410AE" w:rsidR="00B87ED3" w:rsidRPr="00944D28" w:rsidRDefault="008E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7990A" w:rsidR="00B87ED3" w:rsidRPr="00944D28" w:rsidRDefault="008E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C9FEC8" w:rsidR="00B87ED3" w:rsidRPr="00944D28" w:rsidRDefault="008E4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5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58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09946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4F4C9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7AB00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C5AAC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70BED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B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A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155D" w:rsidR="00B87ED3" w:rsidRPr="00944D28" w:rsidRDefault="008E4C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F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F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16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AF0A4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CE424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0D636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92AEA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77633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2E056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EECAD" w:rsidR="00B87ED3" w:rsidRPr="00944D28" w:rsidRDefault="008E4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8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0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E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5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A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E2AA4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A5143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B36BB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E880D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BEC68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C0702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FE428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C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6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9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C0E9B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A9225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61C8C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74C13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DC345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86726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74A03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9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5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E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A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F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0C597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491E3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76AC0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66093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00444" w:rsidR="00B87ED3" w:rsidRPr="00944D28" w:rsidRDefault="008E4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23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1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3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0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A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A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D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9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2024-06-16T02:11:00.0000000Z</dcterms:modified>
</coreProperties>
</file>