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0BFBB" w:rsidR="0061148E" w:rsidRPr="00C61931" w:rsidRDefault="009D5C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E3B5" w:rsidR="0061148E" w:rsidRPr="00C61931" w:rsidRDefault="009D5C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CCA6D" w:rsidR="00B87ED3" w:rsidRPr="00944D28" w:rsidRDefault="009D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C19C8" w:rsidR="00B87ED3" w:rsidRPr="00944D28" w:rsidRDefault="009D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27813" w:rsidR="00B87ED3" w:rsidRPr="00944D28" w:rsidRDefault="009D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B2AD0" w:rsidR="00B87ED3" w:rsidRPr="00944D28" w:rsidRDefault="009D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4529D" w:rsidR="00B87ED3" w:rsidRPr="00944D28" w:rsidRDefault="009D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3D08F" w:rsidR="00B87ED3" w:rsidRPr="00944D28" w:rsidRDefault="009D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F2FEF" w:rsidR="00B87ED3" w:rsidRPr="00944D28" w:rsidRDefault="009D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8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8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4207E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352CD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EC3FD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FD005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6FAA8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8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AC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A382D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4357F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06ECD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98ED5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E56A2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DF352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2D36A" w:rsidR="00B87ED3" w:rsidRPr="00944D28" w:rsidRDefault="009D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9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C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A7260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20690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16A70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87894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9CEFE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023E1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2F3A1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2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D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9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58703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46FB4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641FD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55F8F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D8804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D8F5C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5857A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9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E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F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68B06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12D48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6858A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F9F7B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B5D27" w:rsidR="00B87ED3" w:rsidRPr="00944D28" w:rsidRDefault="009D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0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0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0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2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D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8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FC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C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2024-06-16T02:52:00.0000000Z</dcterms:modified>
</coreProperties>
</file>