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9C14" w:rsidR="0061148E" w:rsidRPr="00C61931" w:rsidRDefault="00B91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CB600" w:rsidR="0061148E" w:rsidRPr="00C61931" w:rsidRDefault="00B91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20833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AA926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E5F4F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E5EDD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4C794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3673D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5C3EC" w:rsidR="00B87ED3" w:rsidRPr="00944D28" w:rsidRDefault="00B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0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AD85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0D14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6652B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DA43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0F9B5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64B1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21EAB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C696D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B3CE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7EEBC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DB754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0ED16" w:rsidR="00B87ED3" w:rsidRPr="00944D28" w:rsidRDefault="00B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FC870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814E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52BC2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5E682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08F80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8C7A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7752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8AF5E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46F1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85975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6539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05FC0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7C7B6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079C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FF75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C90A9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920BC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CE71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500AE" w:rsidR="00B87ED3" w:rsidRPr="00944D28" w:rsidRDefault="00B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5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9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25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2024-06-16T04:19:00.0000000Z</dcterms:modified>
</coreProperties>
</file>