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4EEA" w:rsidR="0061148E" w:rsidRPr="00C61931" w:rsidRDefault="00397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3435" w:rsidR="0061148E" w:rsidRPr="00C61931" w:rsidRDefault="00397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C1A51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F7037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7FBD3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ED04E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6A0B7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41CE0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F386A" w:rsidR="00B87ED3" w:rsidRPr="00944D28" w:rsidRDefault="0039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A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9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F8EB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6B031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1DAE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75418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4CFC0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FA90" w:rsidR="00B87ED3" w:rsidRPr="00944D28" w:rsidRDefault="0039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A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FB56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23BEA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609E4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A1D5D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B629F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505F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87660" w:rsidR="00B87ED3" w:rsidRPr="00944D28" w:rsidRDefault="0039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5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FDAB5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68FE9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63041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28D2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34754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160EA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40641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1BE7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6EE6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9EF57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B55A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9E73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CB60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8CDD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5869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586E2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88624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3816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92BB9" w:rsidR="00B87ED3" w:rsidRPr="00944D28" w:rsidRDefault="0039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718E" w:rsidR="00B87ED3" w:rsidRPr="00944D28" w:rsidRDefault="00397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3970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