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6BD6" w:rsidR="0061148E" w:rsidRPr="00C61931" w:rsidRDefault="00931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7997" w:rsidR="0061148E" w:rsidRPr="00C61931" w:rsidRDefault="00931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6CF3E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C0AAC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8367C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AC115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D1A6F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D97FE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86625" w:rsidR="00B87ED3" w:rsidRPr="00944D28" w:rsidRDefault="00931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5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3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F7EC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07462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BD3E5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0771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4609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B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25F5D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536F8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9C9C0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5978A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F3B66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8D9A9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CAFF5" w:rsidR="00B87ED3" w:rsidRPr="00944D28" w:rsidRDefault="009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E9231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9B2A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17D34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BFAFA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527EF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64119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F8DD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5173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F53C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544B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A2C48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4F3BE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8661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DB79D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69964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7C58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65ED6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E6401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FED23" w:rsidR="00B87ED3" w:rsidRPr="00944D28" w:rsidRDefault="009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D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E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2024-06-16T07:45:00.0000000Z</dcterms:modified>
</coreProperties>
</file>