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6473F" w:rsidR="0061148E" w:rsidRPr="00C61931" w:rsidRDefault="00372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F791" w:rsidR="0061148E" w:rsidRPr="00C61931" w:rsidRDefault="00372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D301A" w:rsidR="00B87ED3" w:rsidRPr="00944D28" w:rsidRDefault="003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FADC3" w:rsidR="00B87ED3" w:rsidRPr="00944D28" w:rsidRDefault="003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DC082" w:rsidR="00B87ED3" w:rsidRPr="00944D28" w:rsidRDefault="003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9ABCB" w:rsidR="00B87ED3" w:rsidRPr="00944D28" w:rsidRDefault="003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28470" w:rsidR="00B87ED3" w:rsidRPr="00944D28" w:rsidRDefault="003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84431" w:rsidR="00B87ED3" w:rsidRPr="00944D28" w:rsidRDefault="003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FEC4A" w:rsidR="00B87ED3" w:rsidRPr="00944D28" w:rsidRDefault="003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7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5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8B68A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5A72A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A6122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96B74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EA70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7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D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C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4A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FFE53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8D24B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8913D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BBE88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4021A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6CA6B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DC7CC" w:rsidR="00B87ED3" w:rsidRPr="00944D28" w:rsidRDefault="003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1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BDDD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CBBE0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6407B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2356F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FF7D1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D3A03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A4501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4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FFAED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446E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7F69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03F8F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876D4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4CF74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BD403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1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BFA12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724C5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37190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88392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A9795" w:rsidR="00B87ED3" w:rsidRPr="00944D28" w:rsidRDefault="003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13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3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C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F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C5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2024-06-16T07:53:00.0000000Z</dcterms:modified>
</coreProperties>
</file>