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9344" w:rsidR="0061148E" w:rsidRPr="00C61931" w:rsidRDefault="00FE4D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825B" w:rsidR="0061148E" w:rsidRPr="00C61931" w:rsidRDefault="00FE4D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B9D84" w:rsidR="00B87ED3" w:rsidRPr="00944D28" w:rsidRDefault="00FE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81745" w:rsidR="00B87ED3" w:rsidRPr="00944D28" w:rsidRDefault="00FE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8C636" w:rsidR="00B87ED3" w:rsidRPr="00944D28" w:rsidRDefault="00FE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5EE3E" w:rsidR="00B87ED3" w:rsidRPr="00944D28" w:rsidRDefault="00FE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865EF" w:rsidR="00B87ED3" w:rsidRPr="00944D28" w:rsidRDefault="00FE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74AF8" w:rsidR="00B87ED3" w:rsidRPr="00944D28" w:rsidRDefault="00FE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7DBD5" w:rsidR="00B87ED3" w:rsidRPr="00944D28" w:rsidRDefault="00FE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5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8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AE2EF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66EFC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80AE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2470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4EF87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E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A80A2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E765B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F83FD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49719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057A2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1158A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09120" w:rsidR="00B87ED3" w:rsidRPr="00944D28" w:rsidRDefault="00FE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A88F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DDDC3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7C7D9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15AA6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5AA3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AA458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50F95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9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8637D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2A550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89233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054EC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A3E69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7962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CE947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0F65F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FAC11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1D134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71771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D95E" w:rsidR="00B87ED3" w:rsidRPr="00944D28" w:rsidRDefault="00FE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2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DB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8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2024-06-16T09:07:00.0000000Z</dcterms:modified>
</coreProperties>
</file>