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EED0" w:rsidR="0061148E" w:rsidRPr="00C61931" w:rsidRDefault="00AA3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DBF7" w:rsidR="0061148E" w:rsidRPr="00C61931" w:rsidRDefault="00AA3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5DF89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83692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C4B62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88C03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DFAD2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886EC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0BC5D" w:rsidR="00B87ED3" w:rsidRPr="00944D28" w:rsidRDefault="00AA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5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7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C1F78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4159B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9F843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65BD7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E84AD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A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E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70B19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7CE14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2A436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0953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91BE9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8250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55197" w:rsidR="00B87ED3" w:rsidRPr="00944D28" w:rsidRDefault="00AA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88A50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5238E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D1FD7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659DB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9AD0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9A13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9AE6D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E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189F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8E1E2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07F96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5F080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DBE3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341E5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1F7CD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F34D" w:rsidR="00B87ED3" w:rsidRPr="00944D28" w:rsidRDefault="00AA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ABE34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3013E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5976D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15803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662CE" w:rsidR="00B87ED3" w:rsidRPr="00944D28" w:rsidRDefault="00AA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C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C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F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E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2024-06-16T11:10:00.0000000Z</dcterms:modified>
</coreProperties>
</file>