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D4AB" w:rsidR="0061148E" w:rsidRPr="00C61931" w:rsidRDefault="00472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FFDB4" w:rsidR="0061148E" w:rsidRPr="00C61931" w:rsidRDefault="00472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3C1FF" w:rsidR="00B87ED3" w:rsidRPr="00944D28" w:rsidRDefault="0047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9C1CA" w:rsidR="00B87ED3" w:rsidRPr="00944D28" w:rsidRDefault="0047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71A1A" w:rsidR="00B87ED3" w:rsidRPr="00944D28" w:rsidRDefault="0047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33D49" w:rsidR="00B87ED3" w:rsidRPr="00944D28" w:rsidRDefault="0047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113EC" w:rsidR="00B87ED3" w:rsidRPr="00944D28" w:rsidRDefault="0047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BB4C9" w:rsidR="00B87ED3" w:rsidRPr="00944D28" w:rsidRDefault="0047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4FEA5" w:rsidR="00B87ED3" w:rsidRPr="00944D28" w:rsidRDefault="0047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4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9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5228F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8A33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0D9FC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9E6C1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82E1A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C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B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7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6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D8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FD86E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D2B30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F3420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F25CF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05F2D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9FAC8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094A4" w:rsidR="00B87ED3" w:rsidRPr="00944D28" w:rsidRDefault="0047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D8B9" w:rsidR="00B87ED3" w:rsidRPr="00944D28" w:rsidRDefault="00472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E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F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0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6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C0513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9830A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70CB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C5C16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67A71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2DE9F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BC106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4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7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3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8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C9043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EFD5C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12350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09751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C4A71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706F8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5D4B7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A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9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E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58656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8F7A6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8626E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3FD42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EF496" w:rsidR="00B87ED3" w:rsidRPr="00944D28" w:rsidRDefault="0047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49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1C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5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2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7BA"/>
    <w:rsid w:val="003441B6"/>
    <w:rsid w:val="004324DA"/>
    <w:rsid w:val="00456274"/>
    <w:rsid w:val="004725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2024-06-16T15:37:00.0000000Z</dcterms:modified>
</coreProperties>
</file>