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74F2" w:rsidR="0061148E" w:rsidRPr="00C61931" w:rsidRDefault="00845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7D61" w:rsidR="0061148E" w:rsidRPr="00C61931" w:rsidRDefault="00845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89F2F" w:rsidR="00B87ED3" w:rsidRPr="00944D28" w:rsidRDefault="0084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8A57A" w:rsidR="00B87ED3" w:rsidRPr="00944D28" w:rsidRDefault="0084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EADDE" w:rsidR="00B87ED3" w:rsidRPr="00944D28" w:rsidRDefault="0084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629DB" w:rsidR="00B87ED3" w:rsidRPr="00944D28" w:rsidRDefault="0084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10837" w:rsidR="00B87ED3" w:rsidRPr="00944D28" w:rsidRDefault="0084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A4F5D" w:rsidR="00B87ED3" w:rsidRPr="00944D28" w:rsidRDefault="0084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CF4C3" w:rsidR="00B87ED3" w:rsidRPr="00944D28" w:rsidRDefault="0084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7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0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D83E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60B8F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30259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04ABD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A1D42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7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F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13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8B39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A8BDB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51A88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D552F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0D0C4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38A4E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BD835" w:rsidR="00B87ED3" w:rsidRPr="00944D28" w:rsidRDefault="0084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1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5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2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F64C0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0D06E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9A1C9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8EB54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A78DE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571B8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C77AA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8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0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8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BAF3" w:rsidR="00B87ED3" w:rsidRPr="00944D28" w:rsidRDefault="00845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EBFB7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97EFA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05117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178CE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2A11D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EC713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67E13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F3068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E0753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6FCBB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ABC62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C3161" w:rsidR="00B87ED3" w:rsidRPr="00944D28" w:rsidRDefault="0084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F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0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B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9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2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45BE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