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0DC2" w:rsidR="0061148E" w:rsidRPr="00C61931" w:rsidRDefault="00B94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D6F1" w:rsidR="0061148E" w:rsidRPr="00C61931" w:rsidRDefault="00B94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25D3F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0A9E3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BB4BE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0B2AF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07C54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0523F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4F443" w:rsidR="00B87ED3" w:rsidRPr="00944D28" w:rsidRDefault="00B94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2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9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590E1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77AFC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5C28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76B3C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AA4A3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B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F398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1C460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2B5FC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CE4D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9D50D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67DB1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6EE8" w:rsidR="00B87ED3" w:rsidRPr="00944D28" w:rsidRDefault="00B9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B4B1" w:rsidR="00B87ED3" w:rsidRPr="00944D28" w:rsidRDefault="00B9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F697D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46DE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7B40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1682A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84DCA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6A82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7F9B3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287F6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E037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AF62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F48C4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5FAAC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663DA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3FF6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7074D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DE32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4B95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CD99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1341" w:rsidR="00B87ED3" w:rsidRPr="00944D28" w:rsidRDefault="00B9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4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F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AF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2024-06-16T17:21:00.0000000Z</dcterms:modified>
</coreProperties>
</file>